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50570" cy="829310"/>
                  <wp:effectExtent l="19050" t="0" r="0" b="0"/>
                  <wp:docPr id="2" name="Picture 1" descr="C:\Users\vasan\Desktop\SKLTSHU LOGO with 31 distric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vasan\Desktop\SKLTSHU LOGO with 31 distric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1" cy="829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IN"/>
              </w:rPr>
              <w:t>Sri Konda Laxman Telangana State Hort</w:t>
            </w:r>
            <w:r>
              <w:rPr>
                <w:rFonts w:hint="default"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IN"/>
              </w:rPr>
              <w:t>cultural University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IN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IN"/>
              </w:rPr>
              <w:t>Mulugu (V&amp;M), Siddipet Dist-502 279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lang w:val="en-IN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n-IN"/>
        </w:rPr>
      </w:pPr>
      <w:r>
        <w:rPr>
          <w:rFonts w:ascii="Times New Roman" w:hAnsi="Times New Roman" w:cs="Times New Roman"/>
          <w:b/>
          <w:u w:val="single"/>
          <w:lang w:val="en-IN"/>
        </w:rPr>
        <w:t>Application for Admission into Diploma in Horticulture Course of SKLTSHU for the AY 202</w:t>
      </w:r>
      <w:r>
        <w:rPr>
          <w:rFonts w:hint="default" w:ascii="Times New Roman" w:hAnsi="Times New Roman" w:cs="Times New Roman"/>
          <w:b/>
          <w:u w:val="single"/>
          <w:lang w:val="en-US"/>
        </w:rPr>
        <w:t>3</w:t>
      </w:r>
      <w:r>
        <w:rPr>
          <w:rFonts w:ascii="Times New Roman" w:hAnsi="Times New Roman" w:cs="Times New Roman"/>
          <w:b/>
          <w:u w:val="single"/>
          <w:lang w:val="en-IN"/>
        </w:rPr>
        <w:t>-2</w:t>
      </w:r>
      <w:r>
        <w:rPr>
          <w:rFonts w:hint="default" w:ascii="Times New Roman" w:hAnsi="Times New Roman" w:cs="Times New Roman"/>
          <w:b/>
          <w:u w:val="single"/>
          <w:lang w:val="en-US"/>
        </w:rPr>
        <w:t>4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 xml:space="preserve">(Last date for receipt of application is 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  <w:t>14.08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>.202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>)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Qualifying Exam Details:</w:t>
      </w:r>
    </w:p>
    <w:p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 w:eastAsia="zh-TW"/>
        </w:rPr>
        <w:pict>
          <v:shape id="_x0000_s1027" o:spid="_x0000_s1027" o:spt="202" type="#_x0000_t202" style="position:absolute;left:0pt;margin-left:397.5pt;margin-top:20.45pt;height:105.45pt;width:87.65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t>Affix Passport Size Photograph Here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PolyCET 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3/SSC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Hall Ticket No.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_______________,  Rank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/Grade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: _______________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Applicant’s Full Name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Father’s Name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Mother’s Name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Guardian’s Name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Gender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Social Status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Aadhaar Number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 of Birth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Age (As on 31-08-202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Mobile Number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Alternate Mobile Number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Email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Blood Group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Nationality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Educational Details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</w:p>
    <w:tbl>
      <w:tblPr>
        <w:tblStyle w:val="5"/>
        <w:tblW w:w="9129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26"/>
        <w:gridCol w:w="2268"/>
        <w:gridCol w:w="2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65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IV Class Place of Study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V Class Place of Study</w:t>
            </w:r>
          </w:p>
        </w:tc>
        <w:tc>
          <w:tcPr>
            <w:tcW w:w="237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65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VI Class Place of Study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VII Class Place of Study</w:t>
            </w:r>
          </w:p>
        </w:tc>
        <w:tc>
          <w:tcPr>
            <w:tcW w:w="237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65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VIII Class Place of Study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IX Class Place of Study</w:t>
            </w:r>
          </w:p>
        </w:tc>
        <w:tc>
          <w:tcPr>
            <w:tcW w:w="237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65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X Class Place of Study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Area of Study from </w:t>
            </w:r>
          </w:p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IV to X Class</w:t>
            </w:r>
          </w:p>
        </w:tc>
        <w:tc>
          <w:tcPr>
            <w:tcW w:w="237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</w:tbl>
    <w:p>
      <w:pPr>
        <w:pStyle w:val="6"/>
        <w:spacing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>
      <w:pPr>
        <w:pStyle w:val="6"/>
        <w:spacing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Address for communication:</w:t>
      </w:r>
    </w:p>
    <w:p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br w:type="page"/>
      </w:r>
    </w:p>
    <w:p>
      <w:pPr>
        <w:pStyle w:val="6"/>
        <w:spacing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X Class Details</w:t>
      </w:r>
    </w:p>
    <w:p>
      <w:pPr>
        <w:pStyle w:val="6"/>
        <w:spacing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Board of Secondary Education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SSC/10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Class Hall Ticket No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Grade/Marks/Percentage No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Grade/Marks/Percentage Secured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>
      <w:pPr>
        <w:pStyle w:val="6"/>
        <w:spacing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X class Grades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Passing Year:</w:t>
      </w:r>
    </w:p>
    <w:tbl>
      <w:tblPr>
        <w:tblStyle w:val="5"/>
        <w:tblW w:w="8874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20"/>
        <w:gridCol w:w="1581"/>
        <w:gridCol w:w="1420"/>
        <w:gridCol w:w="1515"/>
        <w:gridCol w:w="14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8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Science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Mathematics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English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8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Telugu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Social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Hindi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Reservation under Special Categories (tick that are appropriate)</w:t>
      </w:r>
    </w:p>
    <w:p>
      <w:pPr>
        <w:pStyle w:val="6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Have you studied in Non-Municipal (Rural) area for 4 years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 Yes/No</w:t>
      </w:r>
    </w:p>
    <w:p>
      <w:pPr>
        <w:pStyle w:val="6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Are you a candidate seeking admission under Defence/CAP category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 Yes/No</w:t>
      </w:r>
    </w:p>
    <w:p>
      <w:pPr>
        <w:pStyle w:val="6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Are you a candidate seeking admission NCC category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 Yes/No</w:t>
      </w:r>
    </w:p>
    <w:p>
      <w:pPr>
        <w:pStyle w:val="6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Are you a candidate seeking admission Sports &amp; Games category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 Yes/No</w:t>
      </w:r>
    </w:p>
    <w:p>
      <w:pPr>
        <w:pStyle w:val="6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Are you a candidate seeking admission under Physically Challenged category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Yes/No </w:t>
      </w:r>
      <w:r>
        <w:rPr>
          <w:rFonts w:ascii="Times New Roman" w:hAnsi="Times New Roman" w:cs="Times New Roman"/>
          <w:sz w:val="24"/>
          <w:szCs w:val="24"/>
          <w:lang w:val="en-IN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en-IN"/>
        </w:rPr>
        <w:t>(with more than 40% disability)</w:t>
      </w:r>
    </w:p>
    <w:p>
      <w:pPr>
        <w:pStyle w:val="6"/>
        <w:spacing w:line="360" w:lineRule="auto"/>
        <w:ind w:left="42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IN"/>
        </w:rPr>
        <w:t>Disability Type: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______________________ </w:t>
      </w:r>
      <w:r>
        <w:rPr>
          <w:rFonts w:ascii="Times New Roman" w:hAnsi="Times New Roman" w:cs="Times New Roman"/>
          <w:sz w:val="24"/>
          <w:szCs w:val="24"/>
          <w:lang w:val="en-IN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____________________________</w:t>
      </w:r>
    </w:p>
    <w:p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Payment Details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667" w:type="dxa"/>
          </w:tcPr>
          <w:p>
            <w:pPr>
              <w:pStyle w:val="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Fee Paid Rs.</w:t>
            </w:r>
          </w:p>
        </w:tc>
        <w:tc>
          <w:tcPr>
            <w:tcW w:w="2268" w:type="dxa"/>
          </w:tcPr>
          <w:p>
            <w:pPr>
              <w:pStyle w:val="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DD Number</w:t>
            </w:r>
          </w:p>
        </w:tc>
        <w:tc>
          <w:tcPr>
            <w:tcW w:w="2268" w:type="dxa"/>
          </w:tcPr>
          <w:p>
            <w:pPr>
              <w:pStyle w:val="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DD 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667" w:type="dxa"/>
          </w:tcPr>
          <w:p>
            <w:pPr>
              <w:pStyle w:val="6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>
            <w:pPr>
              <w:pStyle w:val="6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>
            <w:pPr>
              <w:pStyle w:val="6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>
      <w:pPr>
        <w:ind w:left="426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Declaration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en-IN"/>
        </w:rPr>
        <w:t>I promise to abide by the rules/regulations and orders of the University, its authorities and officers. I do hereby declare that the information furnished in this application is true to the best of my knowledge and belief. I am aware that in the event of any information being found to be false are untrue or if I indulge in ragging/misbehave with other students/teachers/staff of the University, I shall be liable to such action by the University as it may deem proper apart from penal action under law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Signature of the Student</w:t>
      </w:r>
    </w:p>
    <w:sectPr>
      <w:pgSz w:w="12240" w:h="15840"/>
      <w:pgMar w:top="993" w:right="90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61BA2"/>
    <w:multiLevelType w:val="multilevel"/>
    <w:tmpl w:val="2F161B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7243B"/>
    <w:rsid w:val="000976FF"/>
    <w:rsid w:val="001F2166"/>
    <w:rsid w:val="00244B8B"/>
    <w:rsid w:val="003E522F"/>
    <w:rsid w:val="004D07AE"/>
    <w:rsid w:val="00873A51"/>
    <w:rsid w:val="00900DBB"/>
    <w:rsid w:val="0097243B"/>
    <w:rsid w:val="009F25C1"/>
    <w:rsid w:val="009F5501"/>
    <w:rsid w:val="00A17BF2"/>
    <w:rsid w:val="00A47CBA"/>
    <w:rsid w:val="00C426BB"/>
    <w:rsid w:val="00CB173B"/>
    <w:rsid w:val="00D348D1"/>
    <w:rsid w:val="00DF6CB4"/>
    <w:rsid w:val="00E73A99"/>
    <w:rsid w:val="00ED2EE1"/>
    <w:rsid w:val="00F841B7"/>
    <w:rsid w:val="04CB4348"/>
    <w:rsid w:val="093352CE"/>
    <w:rsid w:val="0D5A21BA"/>
    <w:rsid w:val="12A228CA"/>
    <w:rsid w:val="16654020"/>
    <w:rsid w:val="1C223F7B"/>
    <w:rsid w:val="1D9C3CA8"/>
    <w:rsid w:val="1F1F464D"/>
    <w:rsid w:val="2A597BC4"/>
    <w:rsid w:val="39C11C04"/>
    <w:rsid w:val="42442C88"/>
    <w:rsid w:val="43BE20C5"/>
    <w:rsid w:val="4ECF20C8"/>
    <w:rsid w:val="55210988"/>
    <w:rsid w:val="56332E4C"/>
    <w:rsid w:val="59E900F0"/>
    <w:rsid w:val="5C5A5EA9"/>
    <w:rsid w:val="5DFF35FF"/>
    <w:rsid w:val="60CF29D0"/>
    <w:rsid w:val="63E83242"/>
    <w:rsid w:val="6B764E8D"/>
    <w:rsid w:val="734940A5"/>
    <w:rsid w:val="78780D36"/>
    <w:rsid w:val="7E3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336</Words>
  <Characters>1917</Characters>
  <Lines>15</Lines>
  <Paragraphs>4</Paragraphs>
  <TotalTime>1</TotalTime>
  <ScaleCrop>false</ScaleCrop>
  <LinksUpToDate>false</LinksUpToDate>
  <CharactersWithSpaces>2249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2022-08-20T17:11:00Z</dcterms:created>
  <dc:creator>Vasan Rajani</dc:creator>
  <cp:lastModifiedBy>COE</cp:lastModifiedBy>
  <cp:lastPrinted>2022-08-24T10:01:00Z</cp:lastPrinted>
  <dcterms:modified xsi:type="dcterms:W3CDTF">2023-08-01T08:03:24Z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2BF92C897C824A7DA998AA02BDC9F702</vt:lpwstr>
  </property>
</Properties>
</file>